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283" w:type="dxa"/>
        <w:tblLook w:val="04A0" w:firstRow="1" w:lastRow="0" w:firstColumn="1" w:lastColumn="0" w:noHBand="0" w:noVBand="1"/>
      </w:tblPr>
      <w:tblGrid>
        <w:gridCol w:w="2242"/>
        <w:gridCol w:w="2527"/>
        <w:gridCol w:w="4514"/>
      </w:tblGrid>
      <w:tr w:rsidR="00FE1FD9" w:rsidTr="00152C44">
        <w:trPr>
          <w:trHeight w:val="797"/>
        </w:trPr>
        <w:tc>
          <w:tcPr>
            <w:tcW w:w="2242" w:type="dxa"/>
          </w:tcPr>
          <w:p w:rsidR="00FE1FD9" w:rsidRPr="00F96035" w:rsidRDefault="00FE1FD9" w:rsidP="00115F0F">
            <w:pPr>
              <w:jc w:val="center"/>
              <w:rPr>
                <w:b/>
              </w:rPr>
            </w:pPr>
            <w:bookmarkStart w:id="0" w:name="_GoBack"/>
            <w:bookmarkEnd w:id="0"/>
            <w:r w:rsidRPr="00F96035">
              <w:rPr>
                <w:b/>
              </w:rPr>
              <w:t>KULÜBÜN ADI</w:t>
            </w:r>
          </w:p>
        </w:tc>
        <w:tc>
          <w:tcPr>
            <w:tcW w:w="2527" w:type="dxa"/>
          </w:tcPr>
          <w:p w:rsidR="00FE1FD9" w:rsidRPr="00F96035" w:rsidRDefault="00FE1FD9" w:rsidP="00115F0F">
            <w:pPr>
              <w:jc w:val="center"/>
              <w:rPr>
                <w:b/>
              </w:rPr>
            </w:pPr>
            <w:r w:rsidRPr="00F96035">
              <w:rPr>
                <w:b/>
              </w:rPr>
              <w:t>DANIŞMAN</w:t>
            </w:r>
          </w:p>
          <w:p w:rsidR="00FE1FD9" w:rsidRPr="00F96035" w:rsidRDefault="00FE1FD9" w:rsidP="00115F0F">
            <w:pPr>
              <w:jc w:val="center"/>
              <w:rPr>
                <w:b/>
              </w:rPr>
            </w:pPr>
            <w:r w:rsidRPr="00F96035">
              <w:rPr>
                <w:b/>
              </w:rPr>
              <w:t>ÖĞRETMENLER</w:t>
            </w:r>
          </w:p>
          <w:p w:rsidR="00FE1FD9" w:rsidRPr="00F96035" w:rsidRDefault="00FE1FD9" w:rsidP="00115F0F">
            <w:pPr>
              <w:jc w:val="center"/>
              <w:rPr>
                <w:b/>
              </w:rPr>
            </w:pPr>
          </w:p>
        </w:tc>
        <w:tc>
          <w:tcPr>
            <w:tcW w:w="4514" w:type="dxa"/>
          </w:tcPr>
          <w:p w:rsidR="00FE1FD9" w:rsidRPr="00F96035" w:rsidRDefault="00FE1FD9" w:rsidP="00FE1FD9">
            <w:pPr>
              <w:rPr>
                <w:b/>
              </w:rPr>
            </w:pPr>
            <w:r>
              <w:rPr>
                <w:b/>
              </w:rPr>
              <w:t xml:space="preserve">           ÖĞRENCİNİN ADI SOYADI</w:t>
            </w:r>
          </w:p>
        </w:tc>
      </w:tr>
      <w:tr w:rsidR="00FE1FD9" w:rsidTr="00152C44">
        <w:trPr>
          <w:trHeight w:val="528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KÜLTÜR VE EDEBİYAT KULÜBÜ</w:t>
            </w:r>
          </w:p>
        </w:tc>
        <w:tc>
          <w:tcPr>
            <w:tcW w:w="2527" w:type="dxa"/>
          </w:tcPr>
          <w:p w:rsidR="00FE1FD9" w:rsidRDefault="00152C44" w:rsidP="00F96035">
            <w:r>
              <w:t>KAMURAN DİLBER</w:t>
            </w:r>
          </w:p>
          <w:p w:rsidR="00547A28" w:rsidRDefault="00B13635" w:rsidP="00547A28">
            <w:r>
              <w:t>M</w:t>
            </w:r>
            <w:r w:rsidR="00547A28">
              <w:t>EHMET SERT</w:t>
            </w:r>
          </w:p>
          <w:p w:rsidR="00547A28" w:rsidRDefault="003E0D71" w:rsidP="00F96035">
            <w:proofErr w:type="gramStart"/>
            <w:r>
              <w:t>Segah</w:t>
            </w:r>
            <w:proofErr w:type="gramEnd"/>
            <w:r>
              <w:t xml:space="preserve"> ZARARSIZ</w:t>
            </w:r>
          </w:p>
          <w:p w:rsidR="00F131EA" w:rsidRDefault="00F131EA" w:rsidP="00F96035"/>
          <w:p w:rsidR="00FE1FD9" w:rsidRDefault="00FE1FD9" w:rsidP="00F96035"/>
        </w:tc>
        <w:tc>
          <w:tcPr>
            <w:tcW w:w="4514" w:type="dxa"/>
          </w:tcPr>
          <w:p w:rsidR="00FE1FD9" w:rsidRDefault="00FE1FD9"/>
          <w:p w:rsidR="00FE1FD9" w:rsidRDefault="00FE1FD9"/>
          <w:p w:rsidR="00FE1FD9" w:rsidRDefault="00FE1FD9"/>
          <w:p w:rsidR="00C22ADD" w:rsidRDefault="00C22ADD"/>
        </w:tc>
      </w:tr>
      <w:tr w:rsidR="00FE1FD9" w:rsidTr="00152C44">
        <w:trPr>
          <w:trHeight w:val="577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KÜTÜPHANECİLİK</w:t>
            </w:r>
          </w:p>
          <w:p w:rsidR="00FE1FD9" w:rsidRDefault="00FE1FD9" w:rsidP="00F96035">
            <w:pPr>
              <w:jc w:val="both"/>
            </w:pPr>
            <w:r>
              <w:t>KULÜBÜ</w:t>
            </w:r>
          </w:p>
        </w:tc>
        <w:tc>
          <w:tcPr>
            <w:tcW w:w="2527" w:type="dxa"/>
          </w:tcPr>
          <w:p w:rsidR="00FE1FD9" w:rsidRDefault="00FE1FD9" w:rsidP="00F96035">
            <w:r>
              <w:t>ÇİĞDEM AKOL</w:t>
            </w:r>
          </w:p>
          <w:p w:rsidR="00D12B49" w:rsidRDefault="00D12B49" w:rsidP="00D12B49">
            <w:r>
              <w:t>GÜL ZEYNEP YALINIZ</w:t>
            </w:r>
          </w:p>
          <w:p w:rsidR="003E0D71" w:rsidRDefault="003E0D71" w:rsidP="00D12B49">
            <w:r>
              <w:t>Serpil ERCAN</w:t>
            </w:r>
          </w:p>
          <w:p w:rsidR="00FE1FD9" w:rsidRDefault="00FE1FD9" w:rsidP="00556F6D"/>
        </w:tc>
        <w:tc>
          <w:tcPr>
            <w:tcW w:w="4514" w:type="dxa"/>
          </w:tcPr>
          <w:p w:rsidR="00FE1FD9" w:rsidRDefault="00FE1FD9"/>
          <w:p w:rsidR="00FE1FD9" w:rsidRDefault="00FE1FD9"/>
          <w:p w:rsidR="00FE1FD9" w:rsidRDefault="00FE1FD9"/>
          <w:p w:rsidR="00C22ADD" w:rsidRDefault="00C22ADD"/>
        </w:tc>
      </w:tr>
      <w:tr w:rsidR="00FE1FD9" w:rsidTr="00152C44">
        <w:trPr>
          <w:trHeight w:val="474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SİVİL SAVUNMA KULÜBÜ</w:t>
            </w:r>
          </w:p>
        </w:tc>
        <w:tc>
          <w:tcPr>
            <w:tcW w:w="2527" w:type="dxa"/>
          </w:tcPr>
          <w:p w:rsidR="003E0D71" w:rsidRDefault="00152C44" w:rsidP="004B264B">
            <w:r>
              <w:t>MEHMET ALİ ERCİYES</w:t>
            </w:r>
          </w:p>
          <w:p w:rsidR="00152C44" w:rsidRDefault="00292F2B" w:rsidP="004B264B">
            <w:r>
              <w:t>MURAT OTA</w:t>
            </w:r>
            <w:r w:rsidR="00152C44">
              <w:t>RAN</w:t>
            </w:r>
          </w:p>
          <w:p w:rsidR="004D7212" w:rsidRDefault="004D7212" w:rsidP="0025022B"/>
        </w:tc>
        <w:tc>
          <w:tcPr>
            <w:tcW w:w="4514" w:type="dxa"/>
          </w:tcPr>
          <w:p w:rsidR="00FE1FD9" w:rsidRDefault="00FE1FD9"/>
          <w:p w:rsidR="00FE1FD9" w:rsidRDefault="00FE1FD9"/>
          <w:p w:rsidR="00C22ADD" w:rsidRDefault="00C22ADD"/>
          <w:p w:rsidR="00C22ADD" w:rsidRDefault="00C22ADD"/>
        </w:tc>
      </w:tr>
      <w:tr w:rsidR="00FE1FD9" w:rsidTr="0097608B">
        <w:trPr>
          <w:trHeight w:val="863"/>
        </w:trPr>
        <w:tc>
          <w:tcPr>
            <w:tcW w:w="2242" w:type="dxa"/>
          </w:tcPr>
          <w:p w:rsidR="0097608B" w:rsidRDefault="00FE1FD9" w:rsidP="00F96035">
            <w:pPr>
              <w:jc w:val="both"/>
            </w:pPr>
            <w:r>
              <w:t>GEZİ TANITMA VE TURİZM KULÜBÜ</w:t>
            </w:r>
          </w:p>
          <w:p w:rsidR="0097608B" w:rsidRDefault="0097608B" w:rsidP="00F96035">
            <w:pPr>
              <w:jc w:val="both"/>
            </w:pPr>
          </w:p>
        </w:tc>
        <w:tc>
          <w:tcPr>
            <w:tcW w:w="2527" w:type="dxa"/>
          </w:tcPr>
          <w:p w:rsidR="00C22ADD" w:rsidRDefault="00FE1FD9" w:rsidP="000B38C5">
            <w:r>
              <w:t>HÜLYA A. KARAKAŞLAR</w:t>
            </w:r>
          </w:p>
          <w:p w:rsidR="003E0D71" w:rsidRDefault="003E0D71" w:rsidP="00F025E5">
            <w:r>
              <w:t>Ferah ÇAKIRLAR</w:t>
            </w:r>
          </w:p>
          <w:p w:rsidR="000B38C5" w:rsidRDefault="00152C44" w:rsidP="000B38C5">
            <w:r>
              <w:t>DERYA KANTARCI</w:t>
            </w:r>
          </w:p>
        </w:tc>
        <w:tc>
          <w:tcPr>
            <w:tcW w:w="4514" w:type="dxa"/>
          </w:tcPr>
          <w:p w:rsidR="00FE1FD9" w:rsidRDefault="00FE1FD9"/>
          <w:p w:rsidR="00FE1FD9" w:rsidRDefault="00FE1FD9"/>
          <w:p w:rsidR="00FE1FD9" w:rsidRDefault="00FE1FD9"/>
          <w:p w:rsidR="00C22ADD" w:rsidRDefault="00C22ADD"/>
        </w:tc>
      </w:tr>
      <w:tr w:rsidR="00FE1FD9" w:rsidTr="00152C44">
        <w:trPr>
          <w:trHeight w:val="1390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ÇEVRE KORUMA VE YEŞİLAY KULÜBÜ -</w:t>
            </w:r>
          </w:p>
          <w:p w:rsidR="00FE1FD9" w:rsidRDefault="00FE1FD9" w:rsidP="00F96035">
            <w:pPr>
              <w:jc w:val="both"/>
            </w:pPr>
            <w:r>
              <w:t xml:space="preserve">BİLİNÇLİ TÜKETİCİ KULÜBÜ – </w:t>
            </w:r>
            <w:proofErr w:type="gramStart"/>
            <w:r>
              <w:t>SAĞLIK,TEMİZLİK</w:t>
            </w:r>
            <w:proofErr w:type="gramEnd"/>
            <w:r>
              <w:t xml:space="preserve"> BESLENME KULÜBÜ</w:t>
            </w:r>
          </w:p>
          <w:p w:rsidR="00556F6D" w:rsidRDefault="003E0D71" w:rsidP="00F96035">
            <w:pPr>
              <w:jc w:val="both"/>
            </w:pPr>
            <w:r>
              <w:t>FELSEFE KULÜBÜ</w:t>
            </w:r>
          </w:p>
        </w:tc>
        <w:tc>
          <w:tcPr>
            <w:tcW w:w="2527" w:type="dxa"/>
          </w:tcPr>
          <w:p w:rsidR="003E0D71" w:rsidRDefault="00B13635" w:rsidP="000B38C5">
            <w:r>
              <w:t>ESRA KURT KİŞİN</w:t>
            </w:r>
          </w:p>
          <w:p w:rsidR="008C502A" w:rsidRDefault="003E0D71" w:rsidP="000B38C5">
            <w:r>
              <w:t>Habibe LAMİA ÇAMDERELİ</w:t>
            </w:r>
          </w:p>
          <w:p w:rsidR="009E536F" w:rsidRDefault="009E536F" w:rsidP="000B38C5">
            <w:r>
              <w:t>VİLDAN MEMİŞ</w:t>
            </w:r>
          </w:p>
          <w:p w:rsidR="007069B4" w:rsidRDefault="007069B4" w:rsidP="007069B4"/>
        </w:tc>
        <w:tc>
          <w:tcPr>
            <w:tcW w:w="4514" w:type="dxa"/>
          </w:tcPr>
          <w:p w:rsidR="00FE1FD9" w:rsidRDefault="00FE1FD9"/>
        </w:tc>
      </w:tr>
      <w:tr w:rsidR="00FE1FD9" w:rsidTr="00152C44">
        <w:trPr>
          <w:trHeight w:val="1649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SOSYAL DAYANIŞMA VE YARDIMLAŞMA KULÜBÜ-DEMOKRASİ İNSAN HAKLARI VE YURTTAŞLIK KULÜBÜ – ATATÜRKÇÜLÜK KULÜBÜ</w:t>
            </w:r>
          </w:p>
        </w:tc>
        <w:tc>
          <w:tcPr>
            <w:tcW w:w="2527" w:type="dxa"/>
          </w:tcPr>
          <w:p w:rsidR="00B13635" w:rsidRDefault="00B13635" w:rsidP="00B13635">
            <w:r>
              <w:t>İSMAİL HAKKI SELÇUK</w:t>
            </w:r>
          </w:p>
          <w:p w:rsidR="003E0D71" w:rsidRDefault="00547A28" w:rsidP="00547A28">
            <w:r>
              <w:t>ALİ PEHLİVAN</w:t>
            </w:r>
          </w:p>
          <w:p w:rsidR="00E3149C" w:rsidRDefault="003E0D71" w:rsidP="00152C44">
            <w:r>
              <w:t>Hülya EMRE</w:t>
            </w:r>
          </w:p>
          <w:p w:rsidR="00152C44" w:rsidRDefault="004531CA" w:rsidP="00152C44">
            <w:r>
              <w:t>Kazım aslan</w:t>
            </w:r>
          </w:p>
        </w:tc>
        <w:tc>
          <w:tcPr>
            <w:tcW w:w="4514" w:type="dxa"/>
          </w:tcPr>
          <w:p w:rsidR="00FE1FD9" w:rsidRDefault="00FE1FD9"/>
        </w:tc>
      </w:tr>
      <w:tr w:rsidR="00FE1FD9" w:rsidTr="00152C44">
        <w:trPr>
          <w:trHeight w:val="605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 xml:space="preserve">SPOR KULÜBÜ – </w:t>
            </w:r>
            <w:proofErr w:type="gramStart"/>
            <w:r>
              <w:t>TRAFİK  GÜVENLİĞİ</w:t>
            </w:r>
            <w:proofErr w:type="gramEnd"/>
            <w:r>
              <w:t xml:space="preserve"> İLK YARDIM KULÜBÜ</w:t>
            </w:r>
          </w:p>
        </w:tc>
        <w:tc>
          <w:tcPr>
            <w:tcW w:w="2527" w:type="dxa"/>
          </w:tcPr>
          <w:p w:rsidR="0012505B" w:rsidRDefault="00E044BE" w:rsidP="000B38C5">
            <w:r>
              <w:t>NİHAT İBİŞ</w:t>
            </w:r>
          </w:p>
          <w:p w:rsidR="00547A28" w:rsidRDefault="00292F2B" w:rsidP="00547A28">
            <w:r>
              <w:t>MERAL DUYAN</w:t>
            </w:r>
          </w:p>
          <w:p w:rsidR="00547A28" w:rsidRDefault="00547A28" w:rsidP="00B13635"/>
        </w:tc>
        <w:tc>
          <w:tcPr>
            <w:tcW w:w="4514" w:type="dxa"/>
          </w:tcPr>
          <w:p w:rsidR="00FE1FD9" w:rsidRDefault="00FE1FD9"/>
        </w:tc>
      </w:tr>
      <w:tr w:rsidR="00FE1FD9" w:rsidTr="0097608B">
        <w:trPr>
          <w:trHeight w:val="1275"/>
        </w:trPr>
        <w:tc>
          <w:tcPr>
            <w:tcW w:w="2242" w:type="dxa"/>
          </w:tcPr>
          <w:p w:rsidR="00FE1FD9" w:rsidRDefault="00FE1FD9" w:rsidP="00F96035">
            <w:pPr>
              <w:jc w:val="both"/>
            </w:pPr>
            <w:r>
              <w:t>KÜLTÜR VE TABİAT VARLIKLARINI KORUMA VE OKUL MÜZESİ KULÜBÜ</w:t>
            </w:r>
          </w:p>
        </w:tc>
        <w:tc>
          <w:tcPr>
            <w:tcW w:w="2527" w:type="dxa"/>
          </w:tcPr>
          <w:p w:rsidR="00FE1FD9" w:rsidRDefault="00FE1FD9" w:rsidP="00F96035">
            <w:r>
              <w:t>ÜLKÜ ALGIN</w:t>
            </w:r>
          </w:p>
          <w:p w:rsidR="00D87B01" w:rsidRDefault="00D87B01" w:rsidP="00F96035">
            <w:r>
              <w:t>Saadet PEHLİVAN</w:t>
            </w:r>
          </w:p>
        </w:tc>
        <w:tc>
          <w:tcPr>
            <w:tcW w:w="4514" w:type="dxa"/>
          </w:tcPr>
          <w:p w:rsidR="00FE1FD9" w:rsidRDefault="00FE1FD9"/>
        </w:tc>
      </w:tr>
      <w:tr w:rsidR="00152C44" w:rsidTr="0097608B">
        <w:trPr>
          <w:trHeight w:val="849"/>
        </w:trPr>
        <w:tc>
          <w:tcPr>
            <w:tcW w:w="2242" w:type="dxa"/>
          </w:tcPr>
          <w:p w:rsidR="00152C44" w:rsidRDefault="00152C44" w:rsidP="00F96035">
            <w:pPr>
              <w:jc w:val="both"/>
            </w:pPr>
            <w:r>
              <w:t>TEKNOLOJİ KULÜÜ</w:t>
            </w:r>
          </w:p>
        </w:tc>
        <w:tc>
          <w:tcPr>
            <w:tcW w:w="2527" w:type="dxa"/>
          </w:tcPr>
          <w:p w:rsidR="00152C44" w:rsidRDefault="00152C44" w:rsidP="00F96035">
            <w:r>
              <w:t>CELAL KARTAL KALAY</w:t>
            </w:r>
          </w:p>
          <w:p w:rsidR="003F4C08" w:rsidRDefault="003F4C08" w:rsidP="003F4C08">
            <w:r>
              <w:t>ÖZLEM ASLAN</w:t>
            </w:r>
          </w:p>
          <w:p w:rsidR="003F4C08" w:rsidRDefault="003F4C08" w:rsidP="00F96035"/>
        </w:tc>
        <w:tc>
          <w:tcPr>
            <w:tcW w:w="4514" w:type="dxa"/>
          </w:tcPr>
          <w:p w:rsidR="00152C44" w:rsidRDefault="00152C44"/>
        </w:tc>
      </w:tr>
    </w:tbl>
    <w:p w:rsidR="007A543A" w:rsidRDefault="007A543A"/>
    <w:p w:rsidR="00202FE9" w:rsidRDefault="00202FE9" w:rsidP="00ED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ÖZGÜR YENİGÖKÇE</w:t>
      </w:r>
    </w:p>
    <w:p w:rsidR="000F5411" w:rsidRPr="00E50DCC" w:rsidRDefault="00202FE9" w:rsidP="00ED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E50DCC">
        <w:t>OKUL MÜDÜ</w:t>
      </w:r>
      <w:r w:rsidR="00C22ADD">
        <w:t>R</w:t>
      </w:r>
      <w:r w:rsidR="00EB2A34">
        <w:t>Ü</w:t>
      </w:r>
    </w:p>
    <w:sectPr w:rsidR="000F5411" w:rsidRPr="00E50DCC" w:rsidSect="00202FE9">
      <w:headerReference w:type="default" r:id="rId6"/>
      <w:footerReference w:type="default" r:id="rId7"/>
      <w:pgSz w:w="11906" w:h="16838"/>
      <w:pgMar w:top="212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31" w:rsidRDefault="00532831" w:rsidP="00F96035">
      <w:pPr>
        <w:spacing w:after="0" w:line="240" w:lineRule="auto"/>
      </w:pPr>
      <w:r>
        <w:separator/>
      </w:r>
    </w:p>
  </w:endnote>
  <w:endnote w:type="continuationSeparator" w:id="0">
    <w:p w:rsidR="00532831" w:rsidRDefault="00532831" w:rsidP="00F9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3D" w:rsidRDefault="00891C3D">
    <w:pPr>
      <w:pStyle w:val="Altbilgi"/>
    </w:pPr>
    <w:r>
      <w:t>Hazırlayan: Furkan ERGÜL (Müdür Yardımcısı)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31" w:rsidRDefault="00532831" w:rsidP="00F96035">
      <w:pPr>
        <w:spacing w:after="0" w:line="240" w:lineRule="auto"/>
      </w:pPr>
      <w:r>
        <w:separator/>
      </w:r>
    </w:p>
  </w:footnote>
  <w:footnote w:type="continuationSeparator" w:id="0">
    <w:p w:rsidR="00532831" w:rsidRDefault="00532831" w:rsidP="00F9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411" w:rsidRDefault="00371119" w:rsidP="00F96035">
    <w:pPr>
      <w:pStyle w:val="stbilgi"/>
      <w:jc w:val="center"/>
      <w:rPr>
        <w:b/>
      </w:rPr>
    </w:pPr>
    <w:r>
      <w:rPr>
        <w:b/>
      </w:rPr>
      <w:t>Y</w:t>
    </w:r>
    <w:r w:rsidR="00F96035" w:rsidRPr="000F5411">
      <w:rPr>
        <w:b/>
      </w:rPr>
      <w:t xml:space="preserve">ILMAZ AKPINAR MESLEKİ VE TEKNİK ANADOLU </w:t>
    </w:r>
    <w:r w:rsidR="00292730">
      <w:rPr>
        <w:b/>
      </w:rPr>
      <w:t>LİSESİ 202</w:t>
    </w:r>
    <w:r w:rsidR="00B13635">
      <w:rPr>
        <w:b/>
      </w:rPr>
      <w:t>2</w:t>
    </w:r>
    <w:r w:rsidR="0012505B">
      <w:rPr>
        <w:b/>
      </w:rPr>
      <w:t>/202</w:t>
    </w:r>
    <w:r w:rsidR="00B13635">
      <w:rPr>
        <w:b/>
      </w:rPr>
      <w:t>3</w:t>
    </w:r>
    <w:r w:rsidR="00F96035" w:rsidRPr="000F5411">
      <w:rPr>
        <w:b/>
      </w:rPr>
      <w:t xml:space="preserve"> EĞİTİM ÖĞRETİM YILI </w:t>
    </w:r>
    <w:r w:rsidR="00E77204">
      <w:rPr>
        <w:b/>
      </w:rPr>
      <w:t xml:space="preserve">ÖĞRENCİ </w:t>
    </w:r>
    <w:r w:rsidR="00F96035" w:rsidRPr="000F5411">
      <w:rPr>
        <w:b/>
      </w:rPr>
      <w:t xml:space="preserve">KULÜPLERİ </w:t>
    </w:r>
    <w:r w:rsidR="00A43F5C">
      <w:rPr>
        <w:b/>
      </w:rPr>
      <w:t>LİSTESİ</w:t>
    </w:r>
  </w:p>
  <w:p w:rsidR="00C22ADD" w:rsidRPr="00ED2D99" w:rsidRDefault="00ED2D99" w:rsidP="00ED2D99">
    <w:pPr>
      <w:pStyle w:val="stbilgi"/>
    </w:pPr>
    <w:proofErr w:type="gramStart"/>
    <w:r w:rsidRPr="00ED2D99">
      <w:t>Sınıf                                  :</w:t>
    </w:r>
    <w:proofErr w:type="gramEnd"/>
  </w:p>
  <w:p w:rsidR="00C22ADD" w:rsidRPr="00C22ADD" w:rsidRDefault="00C22ADD" w:rsidP="00C22ADD">
    <w:pPr>
      <w:pStyle w:val="stbilgi"/>
    </w:pPr>
    <w:r w:rsidRPr="00C22ADD">
      <w:t xml:space="preserve">Sınıf Başkanı                    : </w:t>
    </w:r>
    <w:r w:rsidR="00ED2D99">
      <w:tab/>
    </w:r>
  </w:p>
  <w:p w:rsidR="00C22ADD" w:rsidRPr="00C22ADD" w:rsidRDefault="00C22ADD" w:rsidP="00C22ADD">
    <w:pPr>
      <w:pStyle w:val="stbilgi"/>
    </w:pPr>
    <w:r w:rsidRPr="00C22ADD">
      <w:t xml:space="preserve">Sınıf Başkan </w:t>
    </w:r>
    <w:proofErr w:type="gramStart"/>
    <w:r w:rsidRPr="00C22ADD">
      <w:t>Yardımcısı :</w:t>
    </w:r>
    <w:proofErr w:type="gramEnd"/>
  </w:p>
  <w:p w:rsidR="00C22ADD" w:rsidRPr="00C22ADD" w:rsidRDefault="00C22ADD" w:rsidP="00C22ADD">
    <w:pPr>
      <w:pStyle w:val="stbilgi"/>
    </w:pPr>
    <w:r w:rsidRPr="00C22ADD">
      <w:t xml:space="preserve">Onur </w:t>
    </w:r>
    <w:proofErr w:type="gramStart"/>
    <w:r w:rsidRPr="00C22ADD">
      <w:t>Kurulu                    :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88"/>
    <w:rsid w:val="000530D6"/>
    <w:rsid w:val="00072ABC"/>
    <w:rsid w:val="00084A4C"/>
    <w:rsid w:val="000B38C5"/>
    <w:rsid w:val="000F5411"/>
    <w:rsid w:val="000F5F2F"/>
    <w:rsid w:val="00101762"/>
    <w:rsid w:val="00115F0F"/>
    <w:rsid w:val="0012505B"/>
    <w:rsid w:val="00140934"/>
    <w:rsid w:val="00152C44"/>
    <w:rsid w:val="00177CE1"/>
    <w:rsid w:val="001D15BE"/>
    <w:rsid w:val="001D3351"/>
    <w:rsid w:val="001F0786"/>
    <w:rsid w:val="00202FE9"/>
    <w:rsid w:val="00204633"/>
    <w:rsid w:val="002329AF"/>
    <w:rsid w:val="00243E4C"/>
    <w:rsid w:val="0025022B"/>
    <w:rsid w:val="00292730"/>
    <w:rsid w:val="00292F2B"/>
    <w:rsid w:val="00297818"/>
    <w:rsid w:val="002B4EC6"/>
    <w:rsid w:val="002B4EF8"/>
    <w:rsid w:val="002D40CE"/>
    <w:rsid w:val="00323AEB"/>
    <w:rsid w:val="003509E1"/>
    <w:rsid w:val="00371119"/>
    <w:rsid w:val="00390942"/>
    <w:rsid w:val="003A2696"/>
    <w:rsid w:val="003E0D71"/>
    <w:rsid w:val="003F4C08"/>
    <w:rsid w:val="0042091E"/>
    <w:rsid w:val="004531CA"/>
    <w:rsid w:val="004718FC"/>
    <w:rsid w:val="004832F3"/>
    <w:rsid w:val="004B264B"/>
    <w:rsid w:val="004C39A3"/>
    <w:rsid w:val="004D7212"/>
    <w:rsid w:val="00513E4D"/>
    <w:rsid w:val="00532831"/>
    <w:rsid w:val="00547A28"/>
    <w:rsid w:val="00556F6D"/>
    <w:rsid w:val="005A0608"/>
    <w:rsid w:val="005B0DE3"/>
    <w:rsid w:val="005B5CF2"/>
    <w:rsid w:val="006025C4"/>
    <w:rsid w:val="00624995"/>
    <w:rsid w:val="00671E86"/>
    <w:rsid w:val="00673955"/>
    <w:rsid w:val="006C4414"/>
    <w:rsid w:val="00700872"/>
    <w:rsid w:val="00706637"/>
    <w:rsid w:val="007069B4"/>
    <w:rsid w:val="007A543A"/>
    <w:rsid w:val="007D7FB5"/>
    <w:rsid w:val="007D7FE8"/>
    <w:rsid w:val="00830486"/>
    <w:rsid w:val="00864EC6"/>
    <w:rsid w:val="00890524"/>
    <w:rsid w:val="00891C3D"/>
    <w:rsid w:val="008A0886"/>
    <w:rsid w:val="008A5BA3"/>
    <w:rsid w:val="008C2FEB"/>
    <w:rsid w:val="008C502A"/>
    <w:rsid w:val="008F3E4E"/>
    <w:rsid w:val="00943240"/>
    <w:rsid w:val="0097608B"/>
    <w:rsid w:val="009E536F"/>
    <w:rsid w:val="00A11D5A"/>
    <w:rsid w:val="00A40368"/>
    <w:rsid w:val="00A43F5C"/>
    <w:rsid w:val="00A8037F"/>
    <w:rsid w:val="00A83A7E"/>
    <w:rsid w:val="00A95345"/>
    <w:rsid w:val="00B13635"/>
    <w:rsid w:val="00B53F20"/>
    <w:rsid w:val="00B77530"/>
    <w:rsid w:val="00C15F45"/>
    <w:rsid w:val="00C22ADD"/>
    <w:rsid w:val="00C92E77"/>
    <w:rsid w:val="00CB1987"/>
    <w:rsid w:val="00CB355B"/>
    <w:rsid w:val="00CE38BE"/>
    <w:rsid w:val="00CE782C"/>
    <w:rsid w:val="00D12B49"/>
    <w:rsid w:val="00D467F4"/>
    <w:rsid w:val="00D82882"/>
    <w:rsid w:val="00D87B01"/>
    <w:rsid w:val="00DC353C"/>
    <w:rsid w:val="00DD50F9"/>
    <w:rsid w:val="00E012BE"/>
    <w:rsid w:val="00E044BE"/>
    <w:rsid w:val="00E3149C"/>
    <w:rsid w:val="00E31A88"/>
    <w:rsid w:val="00E50DCC"/>
    <w:rsid w:val="00E77204"/>
    <w:rsid w:val="00E835A2"/>
    <w:rsid w:val="00EB2A34"/>
    <w:rsid w:val="00ED2D99"/>
    <w:rsid w:val="00EE5A4C"/>
    <w:rsid w:val="00F025E5"/>
    <w:rsid w:val="00F131EA"/>
    <w:rsid w:val="00F2223C"/>
    <w:rsid w:val="00F34543"/>
    <w:rsid w:val="00F41B1C"/>
    <w:rsid w:val="00F5680B"/>
    <w:rsid w:val="00F63674"/>
    <w:rsid w:val="00F96035"/>
    <w:rsid w:val="00F97734"/>
    <w:rsid w:val="00FA6EA4"/>
    <w:rsid w:val="00FB6119"/>
    <w:rsid w:val="00FE0BF3"/>
    <w:rsid w:val="00FE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48ACA-029A-4430-868A-B13C8C77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035"/>
  </w:style>
  <w:style w:type="paragraph" w:styleId="Altbilgi">
    <w:name w:val="footer"/>
    <w:basedOn w:val="Normal"/>
    <w:link w:val="AltbilgiChar"/>
    <w:uiPriority w:val="99"/>
    <w:unhideWhenUsed/>
    <w:rsid w:val="00F96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035"/>
  </w:style>
  <w:style w:type="paragraph" w:styleId="BalonMetni">
    <w:name w:val="Balloon Text"/>
    <w:basedOn w:val="Normal"/>
    <w:link w:val="BalonMetniChar"/>
    <w:uiPriority w:val="99"/>
    <w:semiHidden/>
    <w:unhideWhenUsed/>
    <w:rsid w:val="00F9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MdYrd</dc:creator>
  <cp:lastModifiedBy>Microsoft hesabı</cp:lastModifiedBy>
  <cp:revision>29</cp:revision>
  <cp:lastPrinted>2022-09-21T08:46:00Z</cp:lastPrinted>
  <dcterms:created xsi:type="dcterms:W3CDTF">2021-09-09T12:47:00Z</dcterms:created>
  <dcterms:modified xsi:type="dcterms:W3CDTF">2022-10-26T17:00:00Z</dcterms:modified>
</cp:coreProperties>
</file>