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F2" w:rsidRPr="00326048" w:rsidRDefault="00BF2CD5" w:rsidP="00367CFE">
      <w:r w:rsidRPr="00BF2CD5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145038</wp:posOffset>
            </wp:positionH>
            <wp:positionV relativeFrom="paragraph">
              <wp:posOffset>-513303</wp:posOffset>
            </wp:positionV>
            <wp:extent cx="6305069" cy="8948815"/>
            <wp:effectExtent l="19050" t="0" r="481" b="4685"/>
            <wp:wrapNone/>
            <wp:docPr id="3" name="Resim 1" descr="C:\Users\etem\Desktop\FAAİLİYETLER-BO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em\Desktop\FAAİLİYETLER-BOŞ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9" cy="8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F2" w:rsidRPr="00326048" w:rsidRDefault="007A4EF2" w:rsidP="007A4EF2">
      <w:pPr>
        <w:jc w:val="center"/>
      </w:pPr>
    </w:p>
    <w:p w:rsidR="007A4EF2" w:rsidRPr="00326048" w:rsidRDefault="007A4EF2" w:rsidP="007A4EF2"/>
    <w:p w:rsidR="007A4EF2" w:rsidRPr="00326048" w:rsidRDefault="007A4EF2" w:rsidP="007A4EF2"/>
    <w:p w:rsidR="007A4EF2" w:rsidRPr="00326048" w:rsidRDefault="007A4EF2" w:rsidP="007A4EF2"/>
    <w:p w:rsidR="001567AA" w:rsidRPr="001567AA" w:rsidRDefault="001567AA" w:rsidP="001567AA">
      <w:pPr>
        <w:tabs>
          <w:tab w:val="left" w:pos="2231"/>
        </w:tabs>
        <w:jc w:val="center"/>
        <w:rPr>
          <w:b/>
          <w:color w:val="FF0000"/>
          <w:sz w:val="36"/>
        </w:rPr>
      </w:pPr>
      <w:r w:rsidRPr="001567AA">
        <w:rPr>
          <w:b/>
          <w:color w:val="FF0000"/>
          <w:sz w:val="36"/>
        </w:rPr>
        <w:t>2017-2018 EĞİTİM ÖĞRETİM YILINDA</w:t>
      </w:r>
    </w:p>
    <w:p w:rsidR="001567AA" w:rsidRDefault="001567AA" w:rsidP="001567AA">
      <w:pPr>
        <w:tabs>
          <w:tab w:val="left" w:pos="2231"/>
        </w:tabs>
        <w:jc w:val="center"/>
        <w:rPr>
          <w:b/>
          <w:sz w:val="28"/>
        </w:rPr>
      </w:pPr>
      <w:r>
        <w:rPr>
          <w:b/>
          <w:sz w:val="28"/>
        </w:rPr>
        <w:t xml:space="preserve">OKUL SAĞLIĞI PLANINDA </w:t>
      </w:r>
    </w:p>
    <w:p w:rsidR="008455A1" w:rsidRDefault="001567AA" w:rsidP="001567AA">
      <w:pPr>
        <w:tabs>
          <w:tab w:val="left" w:pos="2231"/>
        </w:tabs>
        <w:jc w:val="center"/>
        <w:rPr>
          <w:b/>
          <w:sz w:val="28"/>
        </w:rPr>
      </w:pPr>
      <w:r>
        <w:rPr>
          <w:b/>
          <w:sz w:val="28"/>
        </w:rPr>
        <w:t>OKULUMUZ ÖĞRENCİ ,ÖĞRETMEN VE VELİLERİNE</w:t>
      </w:r>
    </w:p>
    <w:p w:rsidR="001567AA" w:rsidRDefault="001567AA" w:rsidP="001567AA">
      <w:pPr>
        <w:tabs>
          <w:tab w:val="left" w:pos="2231"/>
        </w:tabs>
        <w:jc w:val="center"/>
        <w:rPr>
          <w:b/>
          <w:sz w:val="28"/>
        </w:rPr>
      </w:pPr>
      <w:r>
        <w:rPr>
          <w:b/>
          <w:sz w:val="28"/>
        </w:rPr>
        <w:t>HİJEN EĞİTİMİ VERİLECEKTİR.</w:t>
      </w:r>
    </w:p>
    <w:p w:rsidR="001567AA" w:rsidRDefault="001567AA" w:rsidP="001567AA">
      <w:pPr>
        <w:tabs>
          <w:tab w:val="left" w:pos="2231"/>
        </w:tabs>
        <w:jc w:val="center"/>
        <w:rPr>
          <w:b/>
          <w:sz w:val="28"/>
        </w:rPr>
      </w:pPr>
      <w:r>
        <w:rPr>
          <w:b/>
          <w:sz w:val="28"/>
        </w:rPr>
        <w:t>PROJENİN 1. AYAĞINDA 105 ÖĞRENCİ,5 PERSONELE  HİJEN EĞİTİMİ</w:t>
      </w:r>
    </w:p>
    <w:p w:rsidR="001567AA" w:rsidRPr="006C4E89" w:rsidRDefault="001567AA" w:rsidP="001567AA">
      <w:pPr>
        <w:tabs>
          <w:tab w:val="left" w:pos="2231"/>
        </w:tabs>
        <w:jc w:val="center"/>
        <w:rPr>
          <w:b/>
          <w:sz w:val="28"/>
        </w:rPr>
      </w:pPr>
      <w:r>
        <w:rPr>
          <w:b/>
          <w:sz w:val="28"/>
        </w:rPr>
        <w:t>15/11/2017 TARİHİNDE UYGULANMIŞTIR.</w:t>
      </w:r>
    </w:p>
    <w:sectPr w:rsidR="001567AA" w:rsidRPr="006C4E89" w:rsidSect="008455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B16" w:rsidRDefault="00873B16" w:rsidP="008455A1">
      <w:pPr>
        <w:spacing w:after="0" w:line="240" w:lineRule="auto"/>
      </w:pPr>
      <w:r>
        <w:separator/>
      </w:r>
    </w:p>
  </w:endnote>
  <w:endnote w:type="continuationSeparator" w:id="1">
    <w:p w:rsidR="00873B16" w:rsidRDefault="00873B16" w:rsidP="0084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B16" w:rsidRDefault="00873B16" w:rsidP="008455A1">
      <w:pPr>
        <w:spacing w:after="0" w:line="240" w:lineRule="auto"/>
      </w:pPr>
      <w:r>
        <w:separator/>
      </w:r>
    </w:p>
  </w:footnote>
  <w:footnote w:type="continuationSeparator" w:id="1">
    <w:p w:rsidR="00873B16" w:rsidRDefault="00873B16" w:rsidP="00845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A1" w:rsidRDefault="008455A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E0694"/>
    <w:rsid w:val="000F0040"/>
    <w:rsid w:val="001567AA"/>
    <w:rsid w:val="002E0694"/>
    <w:rsid w:val="00367CFE"/>
    <w:rsid w:val="003716D7"/>
    <w:rsid w:val="006C4E89"/>
    <w:rsid w:val="007A4EF2"/>
    <w:rsid w:val="008455A1"/>
    <w:rsid w:val="00873B16"/>
    <w:rsid w:val="008E09CE"/>
    <w:rsid w:val="00A87C3F"/>
    <w:rsid w:val="00BF2CD5"/>
    <w:rsid w:val="00C0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2E0694"/>
    <w:rPr>
      <w:b/>
      <w:bCs/>
    </w:rPr>
  </w:style>
  <w:style w:type="paragraph" w:styleId="NormalWeb">
    <w:name w:val="Normal (Web)"/>
    <w:basedOn w:val="Normal"/>
    <w:uiPriority w:val="99"/>
    <w:unhideWhenUsed/>
    <w:rsid w:val="002E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4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455A1"/>
  </w:style>
  <w:style w:type="paragraph" w:styleId="Altbilgi">
    <w:name w:val="footer"/>
    <w:basedOn w:val="Normal"/>
    <w:link w:val="AltbilgiChar"/>
    <w:uiPriority w:val="99"/>
    <w:semiHidden/>
    <w:unhideWhenUsed/>
    <w:rsid w:val="0084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455A1"/>
  </w:style>
  <w:style w:type="paragraph" w:styleId="BalonMetni">
    <w:name w:val="Balloon Text"/>
    <w:basedOn w:val="Normal"/>
    <w:link w:val="BalonMetniChar"/>
    <w:uiPriority w:val="99"/>
    <w:semiHidden/>
    <w:unhideWhenUsed/>
    <w:rsid w:val="0084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etem</dc:creator>
  <cp:lastModifiedBy>etem</cp:lastModifiedBy>
  <cp:revision>2</cp:revision>
  <dcterms:created xsi:type="dcterms:W3CDTF">2017-12-09T10:56:00Z</dcterms:created>
  <dcterms:modified xsi:type="dcterms:W3CDTF">2017-12-09T10:56:00Z</dcterms:modified>
</cp:coreProperties>
</file>